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A3377" w14:textId="25D926A7" w:rsidR="008D1D61" w:rsidRDefault="004B7DF7" w:rsidP="0043638A">
      <w:pPr>
        <w:jc w:val="center"/>
        <w:rPr>
          <w:rFonts w:ascii="黑体" w:eastAsia="黑体" w:hAnsi="黑体"/>
          <w:sz w:val="36"/>
          <w:szCs w:val="36"/>
        </w:rPr>
      </w:pPr>
      <w:r w:rsidRPr="004B7DF7">
        <w:rPr>
          <w:rFonts w:ascii="黑体" w:eastAsia="黑体" w:hAnsi="黑体" w:hint="eastAsia"/>
          <w:sz w:val="36"/>
          <w:szCs w:val="36"/>
        </w:rPr>
        <w:t>注册商标使用授权书</w:t>
      </w:r>
    </w:p>
    <w:p w14:paraId="4D9319FE" w14:textId="1174A25E" w:rsidR="004B7DF7" w:rsidRPr="005C0ABB" w:rsidRDefault="004B7DF7" w:rsidP="004B7D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0ABB">
        <w:rPr>
          <w:rFonts w:ascii="仿宋" w:eastAsia="仿宋" w:hAnsi="仿宋" w:hint="eastAsia"/>
          <w:sz w:val="28"/>
          <w:szCs w:val="28"/>
        </w:rPr>
        <w:t>兹有权利人</w:t>
      </w:r>
      <w:r w:rsidR="00F972EE">
        <w:rPr>
          <w:rFonts w:ascii="仿宋" w:eastAsia="仿宋" w:hAnsi="仿宋"/>
          <w:sz w:val="28"/>
          <w:szCs w:val="28"/>
          <w:u w:val="single"/>
        </w:rPr>
        <w:t xml:space="preserve">          </w:t>
      </w:r>
      <w:r w:rsidR="00FF062D" w:rsidRPr="00637B0A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F972EE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FF062D" w:rsidRPr="00637B0A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5C0ABB">
        <w:rPr>
          <w:rFonts w:ascii="仿宋" w:eastAsia="仿宋" w:hAnsi="仿宋" w:hint="eastAsia"/>
          <w:sz w:val="28"/>
          <w:szCs w:val="28"/>
        </w:rPr>
        <w:t>（下称“授权方”）将</w:t>
      </w:r>
      <w:r w:rsidRPr="005C0ABB">
        <w:rPr>
          <w:rFonts w:ascii="仿宋" w:eastAsia="仿宋" w:hAnsi="仿宋"/>
          <w:sz w:val="28"/>
          <w:szCs w:val="28"/>
        </w:rPr>
        <w:t>非排他的、非独占的、不得转让的使用其</w:t>
      </w:r>
      <w:r w:rsidRPr="005C0ABB">
        <w:rPr>
          <w:rFonts w:ascii="仿宋" w:eastAsia="仿宋" w:hAnsi="仿宋" w:hint="eastAsia"/>
          <w:sz w:val="28"/>
          <w:szCs w:val="28"/>
        </w:rPr>
        <w:t>享有注册商标的权利授予</w:t>
      </w:r>
      <w:r w:rsidR="00FF062D" w:rsidRPr="00637B0A"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 w:rsidRPr="005C0ABB">
        <w:rPr>
          <w:rFonts w:ascii="仿宋" w:eastAsia="仿宋" w:hAnsi="仿宋" w:hint="eastAsia"/>
          <w:sz w:val="28"/>
          <w:szCs w:val="28"/>
        </w:rPr>
        <w:t>（下称“被授权方”）。</w:t>
      </w:r>
    </w:p>
    <w:p w14:paraId="7B272050" w14:textId="01D71F09" w:rsidR="005678A6" w:rsidRPr="005C0ABB" w:rsidRDefault="005678A6" w:rsidP="003C7F01">
      <w:pPr>
        <w:ind w:right="210"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5C0ABB">
        <w:rPr>
          <w:rFonts w:ascii="仿宋" w:eastAsia="仿宋" w:hAnsi="仿宋" w:hint="eastAsia"/>
          <w:b/>
          <w:sz w:val="28"/>
          <w:szCs w:val="28"/>
        </w:rPr>
        <w:t>一、授权</w:t>
      </w:r>
      <w:r w:rsidR="004B7DF7" w:rsidRPr="005C0ABB">
        <w:rPr>
          <w:rFonts w:ascii="仿宋" w:eastAsia="仿宋" w:hAnsi="仿宋" w:hint="eastAsia"/>
          <w:b/>
          <w:sz w:val="28"/>
          <w:szCs w:val="28"/>
        </w:rPr>
        <w:t>注册商标</w:t>
      </w:r>
    </w:p>
    <w:p w14:paraId="2F9B070E" w14:textId="6EAA0C54" w:rsidR="005678A6" w:rsidRPr="005C0ABB" w:rsidRDefault="005678A6" w:rsidP="003C7F01">
      <w:pPr>
        <w:ind w:right="210"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5C0ABB">
        <w:rPr>
          <w:rFonts w:ascii="仿宋" w:eastAsia="仿宋" w:hAnsi="仿宋"/>
          <w:sz w:val="28"/>
          <w:szCs w:val="28"/>
        </w:rPr>
        <w:t>授权方</w:t>
      </w:r>
      <w:r w:rsidRPr="005C0ABB">
        <w:rPr>
          <w:rFonts w:ascii="仿宋" w:eastAsia="仿宋" w:hAnsi="仿宋" w:hint="eastAsia"/>
          <w:sz w:val="28"/>
          <w:szCs w:val="28"/>
        </w:rPr>
        <w:t>合法注册和持</w:t>
      </w:r>
      <w:r w:rsidRPr="00272C74">
        <w:rPr>
          <w:rFonts w:ascii="仿宋" w:eastAsia="仿宋" w:hAnsi="仿宋" w:hint="eastAsia"/>
          <w:sz w:val="28"/>
          <w:szCs w:val="28"/>
        </w:rPr>
        <w:t>有的</w:t>
      </w:r>
      <w:r w:rsidR="00342754" w:rsidRPr="00272C74">
        <w:rPr>
          <w:rFonts w:ascii="仿宋" w:eastAsia="仿宋" w:hAnsi="仿宋"/>
          <w:sz w:val="28"/>
          <w:szCs w:val="28"/>
        </w:rPr>
        <w:t>商标</w:t>
      </w:r>
      <w:r w:rsidR="004B7DF7" w:rsidRPr="00272C74">
        <w:rPr>
          <w:rFonts w:ascii="仿宋" w:eastAsia="仿宋" w:hAnsi="仿宋"/>
          <w:sz w:val="28"/>
          <w:szCs w:val="28"/>
        </w:rPr>
        <w:t>如下</w:t>
      </w:r>
      <w:r w:rsidR="004B7DF7" w:rsidRPr="005C0ABB">
        <w:rPr>
          <w:rFonts w:ascii="仿宋" w:eastAsia="仿宋" w:hAnsi="仿宋"/>
          <w:sz w:val="28"/>
          <w:szCs w:val="28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3"/>
        <w:gridCol w:w="3131"/>
        <w:gridCol w:w="3350"/>
        <w:gridCol w:w="12"/>
      </w:tblGrid>
      <w:tr w:rsidR="004B7DF7" w:rsidRPr="005C0ABB" w14:paraId="13B18CF8" w14:textId="77777777" w:rsidTr="005A63F4">
        <w:trPr>
          <w:gridAfter w:val="1"/>
          <w:wAfter w:w="12" w:type="dxa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291" w14:textId="75D0E92A" w:rsidR="004B7DF7" w:rsidRPr="005C0ABB" w:rsidRDefault="004B7DF7" w:rsidP="00200F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C0ABB">
              <w:rPr>
                <w:rFonts w:ascii="仿宋" w:eastAsia="仿宋" w:hAnsi="仿宋" w:hint="eastAsia"/>
                <w:b/>
                <w:sz w:val="28"/>
                <w:szCs w:val="28"/>
              </w:rPr>
              <w:t>商标名称或图样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0062" w14:textId="14A0D600" w:rsidR="004B7DF7" w:rsidRPr="005C0ABB" w:rsidRDefault="004B7DF7" w:rsidP="00200F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C0ABB">
              <w:rPr>
                <w:rFonts w:ascii="仿宋" w:eastAsia="仿宋" w:hAnsi="仿宋" w:hint="eastAsia"/>
                <w:b/>
                <w:sz w:val="28"/>
                <w:szCs w:val="28"/>
              </w:rPr>
              <w:t>商标分类号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53F" w14:textId="56445274" w:rsidR="004B7DF7" w:rsidRPr="005C0ABB" w:rsidRDefault="004B7DF7" w:rsidP="00200F7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C0ABB">
              <w:rPr>
                <w:rFonts w:ascii="仿宋" w:eastAsia="仿宋" w:hAnsi="仿宋" w:hint="eastAsia"/>
                <w:b/>
                <w:sz w:val="28"/>
                <w:szCs w:val="28"/>
              </w:rPr>
              <w:t>商标注册证号</w:t>
            </w:r>
          </w:p>
        </w:tc>
      </w:tr>
      <w:tr w:rsidR="004B7DF7" w:rsidRPr="005C0ABB" w14:paraId="54768BDB" w14:textId="77777777" w:rsidTr="005A63F4">
        <w:tc>
          <w:tcPr>
            <w:tcW w:w="3243" w:type="dxa"/>
          </w:tcPr>
          <w:p w14:paraId="1D79B9B9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31" w:type="dxa"/>
          </w:tcPr>
          <w:p w14:paraId="61D6A773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2" w:type="dxa"/>
            <w:gridSpan w:val="2"/>
          </w:tcPr>
          <w:p w14:paraId="02E2DE4B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7DF7" w:rsidRPr="005C0ABB" w14:paraId="54C0CAA9" w14:textId="77777777" w:rsidTr="005A63F4">
        <w:tc>
          <w:tcPr>
            <w:tcW w:w="3243" w:type="dxa"/>
          </w:tcPr>
          <w:p w14:paraId="62E03BA2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31" w:type="dxa"/>
          </w:tcPr>
          <w:p w14:paraId="4F5C95FC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2" w:type="dxa"/>
            <w:gridSpan w:val="2"/>
          </w:tcPr>
          <w:p w14:paraId="2DF2C01C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B7DF7" w:rsidRPr="005C0ABB" w14:paraId="36610482" w14:textId="77777777" w:rsidTr="005A63F4">
        <w:tc>
          <w:tcPr>
            <w:tcW w:w="3243" w:type="dxa"/>
          </w:tcPr>
          <w:p w14:paraId="032BA318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31" w:type="dxa"/>
          </w:tcPr>
          <w:p w14:paraId="3C1C8033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2" w:type="dxa"/>
            <w:gridSpan w:val="2"/>
          </w:tcPr>
          <w:p w14:paraId="2C6EEC03" w14:textId="77777777" w:rsidR="004B7DF7" w:rsidRPr="005C0ABB" w:rsidRDefault="004B7DF7" w:rsidP="00200F7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774A6A2" w14:textId="6BBF6297" w:rsidR="004B7DF7" w:rsidRPr="005C0ABB" w:rsidRDefault="004B7DF7" w:rsidP="004B7D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C0ABB">
        <w:rPr>
          <w:rFonts w:ascii="仿宋" w:eastAsia="仿宋" w:hAnsi="仿宋" w:hint="eastAsia"/>
          <w:b/>
          <w:sz w:val="28"/>
          <w:szCs w:val="28"/>
        </w:rPr>
        <w:t>二、授权权限</w:t>
      </w:r>
    </w:p>
    <w:p w14:paraId="41294E8C" w14:textId="2C99AC57" w:rsidR="004B7DF7" w:rsidRPr="005C0ABB" w:rsidRDefault="004B7DF7" w:rsidP="004B7D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0ABB">
        <w:rPr>
          <w:rFonts w:ascii="仿宋" w:eastAsia="仿宋" w:hAnsi="仿宋" w:hint="eastAsia"/>
          <w:sz w:val="28"/>
          <w:szCs w:val="28"/>
        </w:rPr>
        <w:t>授权方授权被授权方在</w:t>
      </w:r>
      <w:proofErr w:type="gramStart"/>
      <w:r w:rsidRPr="005C0ABB">
        <w:rPr>
          <w:rFonts w:ascii="仿宋" w:eastAsia="仿宋" w:hAnsi="仿宋" w:hint="eastAsia"/>
          <w:sz w:val="28"/>
          <w:szCs w:val="28"/>
        </w:rPr>
        <w:t>字谷网</w:t>
      </w:r>
      <w:proofErr w:type="gramEnd"/>
      <w:r w:rsidR="00C0170F">
        <w:rPr>
          <w:rFonts w:ascii="仿宋" w:eastAsia="仿宋" w:hAnsi="仿宋" w:hint="eastAsia"/>
          <w:sz w:val="28"/>
          <w:szCs w:val="28"/>
        </w:rPr>
        <w:t>入驻开</w:t>
      </w:r>
      <w:r w:rsidRPr="005C0ABB">
        <w:rPr>
          <w:rFonts w:ascii="仿宋" w:eastAsia="仿宋" w:hAnsi="仿宋" w:hint="eastAsia"/>
          <w:sz w:val="28"/>
          <w:szCs w:val="28"/>
        </w:rPr>
        <w:t>店使用上述注册商标。</w:t>
      </w:r>
    </w:p>
    <w:p w14:paraId="77F14C27" w14:textId="77777777" w:rsidR="004B7DF7" w:rsidRPr="005C0ABB" w:rsidRDefault="004B7DF7" w:rsidP="004B7D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C0ABB">
        <w:rPr>
          <w:rFonts w:ascii="仿宋" w:eastAsia="仿宋" w:hAnsi="仿宋" w:hint="eastAsia"/>
          <w:b/>
          <w:sz w:val="28"/>
          <w:szCs w:val="28"/>
        </w:rPr>
        <w:t>三、授权区域</w:t>
      </w:r>
    </w:p>
    <w:p w14:paraId="7F036502" w14:textId="13190E2C" w:rsidR="004B7DF7" w:rsidRPr="005C0ABB" w:rsidRDefault="004B7DF7" w:rsidP="004B7D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0ABB">
        <w:rPr>
          <w:rFonts w:ascii="仿宋" w:eastAsia="仿宋" w:hAnsi="仿宋" w:hint="eastAsia"/>
          <w:sz w:val="28"/>
          <w:szCs w:val="28"/>
        </w:rPr>
        <w:t>全球范围内。</w:t>
      </w:r>
    </w:p>
    <w:p w14:paraId="4046ECD8" w14:textId="77777777" w:rsidR="004B7DF7" w:rsidRPr="005C0ABB" w:rsidRDefault="004B7DF7" w:rsidP="004B7D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C0ABB">
        <w:rPr>
          <w:rFonts w:ascii="仿宋" w:eastAsia="仿宋" w:hAnsi="仿宋" w:hint="eastAsia"/>
          <w:b/>
          <w:sz w:val="28"/>
          <w:szCs w:val="28"/>
        </w:rPr>
        <w:t>四、授权期限</w:t>
      </w:r>
    </w:p>
    <w:p w14:paraId="7BF902B1" w14:textId="64087A71" w:rsidR="004B7DF7" w:rsidRPr="00FF062D" w:rsidRDefault="004B7DF7" w:rsidP="004B7D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F062D">
        <w:rPr>
          <w:rFonts w:ascii="仿宋" w:eastAsia="仿宋" w:hAnsi="仿宋" w:hint="eastAsia"/>
          <w:sz w:val="28"/>
          <w:szCs w:val="28"/>
        </w:rPr>
        <w:t>自</w:t>
      </w:r>
      <w:r w:rsidR="00F972EE" w:rsidRPr="00637B0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="00F972EE" w:rsidRPr="00637B0A">
        <w:rPr>
          <w:rFonts w:ascii="仿宋" w:eastAsia="仿宋" w:hAnsi="仿宋"/>
          <w:sz w:val="28"/>
          <w:szCs w:val="28"/>
        </w:rPr>
        <w:t>年</w:t>
      </w:r>
      <w:r w:rsidR="00F972EE"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972EE" w:rsidRPr="00637B0A">
        <w:rPr>
          <w:rFonts w:ascii="仿宋" w:eastAsia="仿宋" w:hAnsi="仿宋"/>
          <w:sz w:val="28"/>
          <w:szCs w:val="28"/>
        </w:rPr>
        <w:t>月</w:t>
      </w:r>
      <w:r w:rsidR="00F972EE"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972EE" w:rsidRPr="00637B0A">
        <w:rPr>
          <w:rFonts w:ascii="仿宋" w:eastAsia="仿宋" w:hAnsi="仿宋"/>
          <w:sz w:val="28"/>
          <w:szCs w:val="28"/>
        </w:rPr>
        <w:t>日</w:t>
      </w:r>
      <w:r w:rsidRPr="00FF062D">
        <w:rPr>
          <w:rFonts w:ascii="仿宋" w:eastAsia="仿宋" w:hAnsi="仿宋" w:hint="eastAsia"/>
          <w:sz w:val="28"/>
          <w:szCs w:val="28"/>
        </w:rPr>
        <w:t>起至</w:t>
      </w:r>
      <w:r w:rsidR="00F972EE" w:rsidRPr="00637B0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="00F972EE" w:rsidRPr="00637B0A">
        <w:rPr>
          <w:rFonts w:ascii="仿宋" w:eastAsia="仿宋" w:hAnsi="仿宋"/>
          <w:sz w:val="28"/>
          <w:szCs w:val="28"/>
        </w:rPr>
        <w:t>年</w:t>
      </w:r>
      <w:r w:rsidR="00F972EE"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972EE" w:rsidRPr="00637B0A">
        <w:rPr>
          <w:rFonts w:ascii="仿宋" w:eastAsia="仿宋" w:hAnsi="仿宋"/>
          <w:sz w:val="28"/>
          <w:szCs w:val="28"/>
        </w:rPr>
        <w:t>月</w:t>
      </w:r>
      <w:r w:rsidR="00F972EE"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F972EE" w:rsidRPr="00637B0A">
        <w:rPr>
          <w:rFonts w:ascii="仿宋" w:eastAsia="仿宋" w:hAnsi="仿宋"/>
          <w:sz w:val="28"/>
          <w:szCs w:val="28"/>
        </w:rPr>
        <w:t>日</w:t>
      </w:r>
      <w:r w:rsidRPr="00FF062D">
        <w:rPr>
          <w:rFonts w:ascii="仿宋" w:eastAsia="仿宋" w:hAnsi="仿宋" w:hint="eastAsia"/>
          <w:sz w:val="28"/>
          <w:szCs w:val="28"/>
        </w:rPr>
        <w:t>止。</w:t>
      </w:r>
    </w:p>
    <w:p w14:paraId="1AE9338B" w14:textId="77777777" w:rsidR="004B7DF7" w:rsidRPr="005C0ABB" w:rsidRDefault="004B7DF7" w:rsidP="004B7DF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C0ABB">
        <w:rPr>
          <w:rFonts w:ascii="仿宋" w:eastAsia="仿宋" w:hAnsi="仿宋" w:hint="eastAsia"/>
          <w:b/>
          <w:sz w:val="28"/>
          <w:szCs w:val="28"/>
        </w:rPr>
        <w:t>五、授权性质</w:t>
      </w:r>
    </w:p>
    <w:p w14:paraId="7F6B1D0E" w14:textId="77777777" w:rsidR="004B7DF7" w:rsidRPr="005C0ABB" w:rsidRDefault="004B7DF7" w:rsidP="004B7D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0ABB">
        <w:rPr>
          <w:rFonts w:ascii="仿宋" w:eastAsia="仿宋" w:hAnsi="仿宋" w:hint="eastAsia"/>
          <w:sz w:val="28"/>
          <w:szCs w:val="28"/>
        </w:rPr>
        <w:t>授权方不允许被</w:t>
      </w:r>
      <w:proofErr w:type="gramStart"/>
      <w:r w:rsidRPr="005C0ABB">
        <w:rPr>
          <w:rFonts w:ascii="仿宋" w:eastAsia="仿宋" w:hAnsi="仿宋" w:hint="eastAsia"/>
          <w:sz w:val="28"/>
          <w:szCs w:val="28"/>
        </w:rPr>
        <w:t>授权方转委托</w:t>
      </w:r>
      <w:proofErr w:type="gramEnd"/>
      <w:r w:rsidRPr="005C0ABB">
        <w:rPr>
          <w:rFonts w:ascii="仿宋" w:eastAsia="仿宋" w:hAnsi="仿宋" w:hint="eastAsia"/>
          <w:sz w:val="28"/>
          <w:szCs w:val="28"/>
        </w:rPr>
        <w:t>给第三人。</w:t>
      </w:r>
    </w:p>
    <w:p w14:paraId="4B469FD1" w14:textId="77777777" w:rsidR="004B7DF7" w:rsidRPr="005C0ABB" w:rsidRDefault="004B7DF7" w:rsidP="004B7DF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0ABB">
        <w:rPr>
          <w:rFonts w:ascii="仿宋" w:eastAsia="仿宋" w:hAnsi="仿宋" w:hint="eastAsia"/>
          <w:sz w:val="28"/>
          <w:szCs w:val="28"/>
        </w:rPr>
        <w:t>特此授权！</w:t>
      </w:r>
    </w:p>
    <w:p w14:paraId="425B0771" w14:textId="77777777" w:rsidR="00342754" w:rsidRPr="005C0ABB" w:rsidRDefault="00342754" w:rsidP="0034275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9395C82" w14:textId="77777777" w:rsidR="00342754" w:rsidRPr="005C0ABB" w:rsidRDefault="00342754" w:rsidP="00342754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5454FB8" w14:textId="0A15D48C" w:rsidR="00F972EE" w:rsidRPr="00637B0A" w:rsidRDefault="00F972EE" w:rsidP="00F972EE">
      <w:pPr>
        <w:ind w:right="210" w:firstLineChars="1800" w:firstLine="50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授权方</w:t>
      </w:r>
      <w:r w:rsidRPr="00637B0A">
        <w:rPr>
          <w:rFonts w:ascii="仿宋" w:eastAsia="仿宋" w:hAnsi="仿宋" w:hint="eastAsia"/>
          <w:sz w:val="28"/>
          <w:szCs w:val="28"/>
        </w:rPr>
        <w:t>(盖章</w:t>
      </w:r>
      <w:r w:rsidRPr="00637B0A">
        <w:rPr>
          <w:rFonts w:ascii="仿宋" w:eastAsia="仿宋" w:hAnsi="仿宋"/>
          <w:sz w:val="28"/>
          <w:szCs w:val="28"/>
        </w:rPr>
        <w:t>)</w:t>
      </w:r>
      <w:r w:rsidRPr="00637B0A">
        <w:rPr>
          <w:rFonts w:ascii="仿宋" w:eastAsia="仿宋" w:hAnsi="仿宋" w:hint="eastAsia"/>
          <w:sz w:val="28"/>
          <w:szCs w:val="28"/>
        </w:rPr>
        <w:t>:</w:t>
      </w:r>
      <w:bookmarkStart w:id="0" w:name="_GoBack"/>
      <w:bookmarkEnd w:id="0"/>
    </w:p>
    <w:p w14:paraId="3D20FF22" w14:textId="2CB78BD3" w:rsidR="00351AAE" w:rsidRPr="00F972EE" w:rsidRDefault="00F972EE" w:rsidP="00F972EE">
      <w:pPr>
        <w:ind w:right="210" w:firstLineChars="1800" w:firstLine="5040"/>
        <w:jc w:val="left"/>
        <w:rPr>
          <w:rFonts w:ascii="仿宋" w:eastAsia="仿宋" w:hAnsi="仿宋"/>
          <w:sz w:val="28"/>
          <w:szCs w:val="28"/>
        </w:rPr>
      </w:pPr>
      <w:r w:rsidRPr="00637B0A">
        <w:rPr>
          <w:rFonts w:ascii="仿宋" w:eastAsia="仿宋" w:hAnsi="仿宋"/>
          <w:sz w:val="28"/>
          <w:szCs w:val="28"/>
        </w:rPr>
        <w:t>日期</w:t>
      </w:r>
      <w:r w:rsidRPr="00637B0A">
        <w:rPr>
          <w:rFonts w:ascii="仿宋" w:eastAsia="仿宋" w:hAnsi="仿宋" w:hint="eastAsia"/>
          <w:sz w:val="28"/>
          <w:szCs w:val="28"/>
        </w:rPr>
        <w:t>: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637B0A">
        <w:rPr>
          <w:rFonts w:ascii="仿宋" w:eastAsia="仿宋" w:hAnsi="仿宋"/>
          <w:sz w:val="28"/>
          <w:szCs w:val="28"/>
        </w:rPr>
        <w:t>年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637B0A">
        <w:rPr>
          <w:rFonts w:ascii="仿宋" w:eastAsia="仿宋" w:hAnsi="仿宋"/>
          <w:sz w:val="28"/>
          <w:szCs w:val="28"/>
        </w:rPr>
        <w:t>月</w:t>
      </w:r>
      <w:r w:rsidRPr="00637B0A"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637B0A">
        <w:rPr>
          <w:rFonts w:ascii="仿宋" w:eastAsia="仿宋" w:hAnsi="仿宋"/>
          <w:sz w:val="28"/>
          <w:szCs w:val="28"/>
        </w:rPr>
        <w:t>日</w:t>
      </w:r>
    </w:p>
    <w:sectPr w:rsidR="00351AAE" w:rsidRPr="00F972EE" w:rsidSect="0043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37108" w14:textId="77777777" w:rsidR="00285658" w:rsidRDefault="00285658" w:rsidP="0043638A">
      <w:r>
        <w:separator/>
      </w:r>
    </w:p>
  </w:endnote>
  <w:endnote w:type="continuationSeparator" w:id="0">
    <w:p w14:paraId="431D78D1" w14:textId="77777777" w:rsidR="00285658" w:rsidRDefault="00285658" w:rsidP="0043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8A54" w14:textId="77777777" w:rsidR="002B2009" w:rsidRDefault="002B20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7024C" w14:textId="77777777" w:rsidR="002B2009" w:rsidRDefault="002B200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67FB" w14:textId="77777777" w:rsidR="002B2009" w:rsidRDefault="002B20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2CF62" w14:textId="77777777" w:rsidR="00285658" w:rsidRDefault="00285658" w:rsidP="0043638A">
      <w:r>
        <w:separator/>
      </w:r>
    </w:p>
  </w:footnote>
  <w:footnote w:type="continuationSeparator" w:id="0">
    <w:p w14:paraId="7E2A61AC" w14:textId="77777777" w:rsidR="00285658" w:rsidRDefault="00285658" w:rsidP="0043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66C67" w14:textId="77777777" w:rsidR="002B2009" w:rsidRDefault="002B2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CC136" w14:textId="0397EBFE" w:rsidR="00342754" w:rsidRPr="002B2009" w:rsidRDefault="002B2009" w:rsidP="002B2009">
    <w:pPr>
      <w:pStyle w:val="a3"/>
      <w:jc w:val="both"/>
    </w:pPr>
    <w:bookmarkStart w:id="1" w:name="_Hlk55086649"/>
    <w:bookmarkStart w:id="2" w:name="_Hlk55086648"/>
    <w:bookmarkStart w:id="3" w:name="_Hlk55086631"/>
    <w:bookmarkStart w:id="4" w:name="_Hlk55086630"/>
    <w:bookmarkEnd w:id="1"/>
    <w:bookmarkEnd w:id="2"/>
    <w:bookmarkEnd w:id="3"/>
    <w:bookmarkEnd w:id="4"/>
    <w:r>
      <w:rPr>
        <w:rFonts w:hint="eastAsia"/>
        <w:noProof/>
      </w:rPr>
      <w:drawing>
        <wp:inline distT="0" distB="0" distL="0" distR="0" wp14:anchorId="6DEA94EA" wp14:editId="5B5FC1BA">
          <wp:extent cx="1205345" cy="399404"/>
          <wp:effectExtent l="0" t="0" r="0" b="127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702" cy="41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0079D" w14:textId="77777777" w:rsidR="002B2009" w:rsidRDefault="002B20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6F9E"/>
    <w:multiLevelType w:val="hybridMultilevel"/>
    <w:tmpl w:val="7902C3C8"/>
    <w:lvl w:ilvl="0" w:tplc="845EB35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8A"/>
    <w:rsid w:val="00025311"/>
    <w:rsid w:val="00040449"/>
    <w:rsid w:val="00042B44"/>
    <w:rsid w:val="00077CC9"/>
    <w:rsid w:val="000A671E"/>
    <w:rsid w:val="000D34D0"/>
    <w:rsid w:val="000D6BA3"/>
    <w:rsid w:val="000E3B30"/>
    <w:rsid w:val="00101A37"/>
    <w:rsid w:val="00110F5E"/>
    <w:rsid w:val="00116F0C"/>
    <w:rsid w:val="00120B8B"/>
    <w:rsid w:val="00137AC0"/>
    <w:rsid w:val="00165164"/>
    <w:rsid w:val="00182B72"/>
    <w:rsid w:val="001B7501"/>
    <w:rsid w:val="001B7A24"/>
    <w:rsid w:val="001E2705"/>
    <w:rsid w:val="001E2952"/>
    <w:rsid w:val="001F189F"/>
    <w:rsid w:val="0020062F"/>
    <w:rsid w:val="00222A4A"/>
    <w:rsid w:val="00272C74"/>
    <w:rsid w:val="002753B5"/>
    <w:rsid w:val="002755B1"/>
    <w:rsid w:val="00285658"/>
    <w:rsid w:val="002A52CB"/>
    <w:rsid w:val="002B2009"/>
    <w:rsid w:val="00300113"/>
    <w:rsid w:val="003160D0"/>
    <w:rsid w:val="00342754"/>
    <w:rsid w:val="00351AAE"/>
    <w:rsid w:val="0036210C"/>
    <w:rsid w:val="003C0BC3"/>
    <w:rsid w:val="003C7F01"/>
    <w:rsid w:val="003E56A2"/>
    <w:rsid w:val="003E6EBF"/>
    <w:rsid w:val="003F7922"/>
    <w:rsid w:val="0043638A"/>
    <w:rsid w:val="00444ACE"/>
    <w:rsid w:val="00465992"/>
    <w:rsid w:val="004A5D31"/>
    <w:rsid w:val="004B7DF7"/>
    <w:rsid w:val="004C3225"/>
    <w:rsid w:val="005119E8"/>
    <w:rsid w:val="005261AD"/>
    <w:rsid w:val="005678A6"/>
    <w:rsid w:val="005A63F4"/>
    <w:rsid w:val="005C0ABB"/>
    <w:rsid w:val="005C1427"/>
    <w:rsid w:val="005F5164"/>
    <w:rsid w:val="0063433C"/>
    <w:rsid w:val="00641F80"/>
    <w:rsid w:val="00642B21"/>
    <w:rsid w:val="00661FA2"/>
    <w:rsid w:val="00674103"/>
    <w:rsid w:val="006B5342"/>
    <w:rsid w:val="006D3264"/>
    <w:rsid w:val="007371E1"/>
    <w:rsid w:val="00755156"/>
    <w:rsid w:val="0076186B"/>
    <w:rsid w:val="00773C3B"/>
    <w:rsid w:val="0078217B"/>
    <w:rsid w:val="007A344F"/>
    <w:rsid w:val="007A467E"/>
    <w:rsid w:val="00820C96"/>
    <w:rsid w:val="008302DF"/>
    <w:rsid w:val="00852C2B"/>
    <w:rsid w:val="0087693F"/>
    <w:rsid w:val="008A3E5C"/>
    <w:rsid w:val="008D1D61"/>
    <w:rsid w:val="00911162"/>
    <w:rsid w:val="009524DC"/>
    <w:rsid w:val="00952C71"/>
    <w:rsid w:val="009657D2"/>
    <w:rsid w:val="009720FF"/>
    <w:rsid w:val="009A19CA"/>
    <w:rsid w:val="009A6444"/>
    <w:rsid w:val="009C7E31"/>
    <w:rsid w:val="00A354A9"/>
    <w:rsid w:val="00A377B4"/>
    <w:rsid w:val="00A95EB4"/>
    <w:rsid w:val="00B12023"/>
    <w:rsid w:val="00B26D9D"/>
    <w:rsid w:val="00B523B8"/>
    <w:rsid w:val="00B639DE"/>
    <w:rsid w:val="00BC179D"/>
    <w:rsid w:val="00BC3599"/>
    <w:rsid w:val="00BC7019"/>
    <w:rsid w:val="00BE5CDD"/>
    <w:rsid w:val="00C0170F"/>
    <w:rsid w:val="00C051BA"/>
    <w:rsid w:val="00C10998"/>
    <w:rsid w:val="00C42C4E"/>
    <w:rsid w:val="00C449E2"/>
    <w:rsid w:val="00CD7D1E"/>
    <w:rsid w:val="00D20F5C"/>
    <w:rsid w:val="00D4068F"/>
    <w:rsid w:val="00D7340F"/>
    <w:rsid w:val="00D913BC"/>
    <w:rsid w:val="00DF45F4"/>
    <w:rsid w:val="00DF7548"/>
    <w:rsid w:val="00E242F0"/>
    <w:rsid w:val="00E249AA"/>
    <w:rsid w:val="00E33DCD"/>
    <w:rsid w:val="00E419EE"/>
    <w:rsid w:val="00E53C57"/>
    <w:rsid w:val="00EA1926"/>
    <w:rsid w:val="00EA2484"/>
    <w:rsid w:val="00EE3A23"/>
    <w:rsid w:val="00F03CF6"/>
    <w:rsid w:val="00F32381"/>
    <w:rsid w:val="00F342A0"/>
    <w:rsid w:val="00F8170D"/>
    <w:rsid w:val="00F97051"/>
    <w:rsid w:val="00F972EE"/>
    <w:rsid w:val="00FC2F38"/>
    <w:rsid w:val="00FD7A4F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5AA2B"/>
  <w15:chartTrackingRefBased/>
  <w15:docId w15:val="{AC412117-4DA4-4592-BC38-F2EC04A7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38A"/>
    <w:rPr>
      <w:sz w:val="18"/>
      <w:szCs w:val="18"/>
    </w:rPr>
  </w:style>
  <w:style w:type="table" w:styleId="a5">
    <w:name w:val="Table Grid"/>
    <w:basedOn w:val="a1"/>
    <w:uiPriority w:val="39"/>
    <w:rsid w:val="00436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371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71E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678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47</Words>
  <Characters>272</Characters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2020-10-31T10:44:00Z</dcterms:created>
  <dcterms:modified xsi:type="dcterms:W3CDTF">2022-01-06T05:24:00Z</dcterms:modified>
</cp:coreProperties>
</file>